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5C" w:rsidRPr="00972125" w:rsidRDefault="002E665C" w:rsidP="0022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2125" w:rsidRPr="00972125" w:rsidRDefault="00221D59" w:rsidP="00EA43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Stęszew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1</w:t>
      </w:r>
      <w:r w:rsidR="00EF6BD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OGŁOSZENIE O NABORZE</w:t>
      </w:r>
    </w:p>
    <w:p w:rsidR="00972125" w:rsidRPr="00972125" w:rsidRDefault="00972125" w:rsidP="00AC4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WOLNE STANOWISKO URZĘDNICZE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Kierownik Ośrodka Pomocy Społecznej w </w:t>
      </w:r>
      <w:r w:rsidR="00F74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Stęszewie</w:t>
      </w: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ogłasza  nabór na  wolne stanowisko urzędnicze w Ośrodku Pomocy Społecznej, </w:t>
      </w:r>
      <w:r w:rsidR="00F74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Poznańska 11</w:t>
      </w: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="00F74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62-060 Stęszew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Stanowisko pracy: </w:t>
      </w:r>
      <w:r w:rsidR="002E6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ds. </w:t>
      </w:r>
      <w:r w:rsidR="00B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administracyjno-biurowych</w:t>
      </w:r>
      <w:r w:rsidR="001F6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kadr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2.. Niezbędne wymagania dla kandydatów: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obywatelstwo polskie;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pełna zdolność do czynności prawnych i korzystanie z pełni z praw publicznych;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brak skazania za przestępstwo umyślne lub umyślne przestępstwo skarbowe;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nieposzlakowana opinia;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wykształcenie wyższe</w:t>
      </w:r>
      <w:r w:rsidR="001F67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72125" w:rsidRPr="002E665C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   co najmniej </w:t>
      </w:r>
      <w:r w:rsidR="002E66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–letni staż pracy, w tym </w:t>
      </w:r>
      <w:r w:rsidR="002E66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–letni staż pracy na stanowisku administracyjno – biurowym</w:t>
      </w:r>
      <w:r w:rsidR="001F67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znajomość przepisów prawnych regulujących problematykę związaną ze stanowiskiem, m.in. ustawa o pracownikach samorządowych, Kodeks pracy, KPA, ustawa o Zakładowym Funduszu Świadczeń Socjalnych, Prawo zamówień publicznych, ustawa o ochronie danych osobowych;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 znajomość przepisów dotyczących funkcjonowania samorządu gminnego i pomocy społecznej;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   umiejętność obsługi programów komputerowych – pakiet Microsoft Office- Word, Excel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 posiada stan zdrowia pozwalający na zatrudnienie na proponowanym stanowisku;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3. Dodatkowe wymagania dla kandydatów: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komunikatywność, w tym łatwość przekazywania informacji,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umiejętność pracy w zespole i organizacji pracy w zespole,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samodzielność w rozwiązywaniu problemów, kreatywność,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    odpowiedzialność i dokładność,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zdolności analityczne oraz umiejętność interpretacji i stosowania przepisów,</w:t>
      </w:r>
    </w:p>
    <w:p w:rsidR="000147D6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   może to być osoba o lekkim lub umiarkowanym stopniu niepełnosprawności, która </w:t>
      </w:r>
      <w:r w:rsidR="0001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72125" w:rsidRPr="00972125" w:rsidRDefault="000147D6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zatrudnienie na proponowanym stanowisku. 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4. Do zakresu zadań wykonywanych na przedmiotowym stanowisku należy przede wszystkim: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zatrudnianiem i przebiegiem pracy pracowników;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nad przestrzeganiem dyscypliny pracy;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ewidencji czasu pracy odrębnie dla każdego pracownika ze szczególnym uwzględnieniem ewidencji urlopów wypoczynkowych, analizy ich wykorzystania oraz przedkładanie wniosków dotyczących zaległych urlopów;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delegacji służbowych;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gratyfikacji za wysługę lat na podstawie posiadanych dokumentów;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o potrzebach szkoleniowych i doskonaleniem zawodowym pracowników;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kontrolnego rejestru badań okresowych i kontrolnych;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uprawnień do emerytur i rent, kompletowanie dokumentów i przekazywanie do ZUS;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naboru pracowników zgodnie z obowiązującymi procedurami i normami prawnymi;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właściwe zabezpieczanie dokumentacji kadrowej;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zakresu spraw personalnych tj. ruchu pracowników, stanu zatrudnienia, kwalifikacji zawodowych oraz czasu pracy dla potrzeb GUS;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realizowanych zadań;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zadań związanych z przygotowywaniem przez kierowników sekcji okresowego oceniania pracowników, przegląd i analiza ocen oraz wykorzystanie wyników ocen do przedstawiania wniosków bezpośredniemu przełożonemu;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działalności Zakładowego Funduszu Świadczeń Socjalnych;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materiałowo – techniczne;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zakładowego;</w:t>
      </w:r>
    </w:p>
    <w:p w:rsidR="00972125" w:rsidRP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 sprawach zamówień publicznych zgodnie z ustawą Prawo zamówień publicznych;</w:t>
      </w:r>
    </w:p>
    <w:p w:rsidR="00972125" w:rsidRDefault="00972125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 sprawach ochrony danych osobowych, bezpieczeństwo systemu informatycznego zgodnie z obowiązującymi instrukcjami;</w:t>
      </w:r>
    </w:p>
    <w:p w:rsidR="001F67D2" w:rsidRPr="00972125" w:rsidRDefault="00B25FA1" w:rsidP="009721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projektach unijnych;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5. Wymagane dokumenty:</w:t>
      </w:r>
    </w:p>
    <w:p w:rsidR="009D59FA" w:rsidRDefault="0097212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1)  oferta z wnioskiem o zatrudnienie,</w:t>
      </w:r>
    </w:p>
    <w:p w:rsidR="00972125" w:rsidRPr="00972125" w:rsidRDefault="0097212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2)  list motywacyjny,</w:t>
      </w:r>
    </w:p>
    <w:p w:rsidR="004150A5" w:rsidRDefault="0097212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  </w:t>
      </w:r>
      <w:r w:rsidRPr="00415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życiorys zawodowy – CV z informacjami o wykształceniu i opisem dotychczasowego</w:t>
      </w:r>
      <w:r w:rsidRPr="00415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2125" w:rsidRPr="004150A5" w:rsidRDefault="004150A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72125" w:rsidRPr="00415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 pracy zawodowej,</w:t>
      </w:r>
    </w:p>
    <w:p w:rsidR="00972125" w:rsidRPr="00972125" w:rsidRDefault="0097212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kwestionariusz osobowy dla osoby ubiegającej się o zatrudnienie</w:t>
      </w:r>
      <w:r w:rsidR="00415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50A5" w:rsidRDefault="0097212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oświadczenie o  niekaralności</w:t>
      </w:r>
      <w:r w:rsidR="004150A5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Osoba wyłoniona na w/w stanowisko w </w:t>
      </w:r>
    </w:p>
    <w:p w:rsidR="004150A5" w:rsidRDefault="004150A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przeprowadzonego naboru, przed podpisaniem umowy o pracę zobowiązana będzie </w:t>
      </w:r>
    </w:p>
    <w:p w:rsidR="00972125" w:rsidRPr="00972125" w:rsidRDefault="004150A5" w:rsidP="00B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Zaświadczenie o niekaralności z Krajowego Rejestru Karnego,</w:t>
      </w:r>
    </w:p>
    <w:p w:rsidR="009D59FA" w:rsidRDefault="00972125" w:rsidP="009D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  oświadczenie o pełnej zdolności do czynności prawnych i korzystaniu z pełni praw </w:t>
      </w:r>
      <w:r w:rsidR="009D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72125" w:rsidRPr="00972125" w:rsidRDefault="009D59FA" w:rsidP="009D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załącznik nr 3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D59FA" w:rsidRDefault="00972125" w:rsidP="009D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D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poświadczających wykształcenie i dodatkowe kwalifikacje </w:t>
      </w:r>
      <w:r w:rsidR="009D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2125" w:rsidRPr="00972125" w:rsidRDefault="009D59FA" w:rsidP="009D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(dyplom ukończenia studiów, certyfikaty, zaświadczenia, itp.),</w:t>
      </w:r>
    </w:p>
    <w:p w:rsidR="009D59FA" w:rsidRDefault="00972125" w:rsidP="009D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 kserokopie świadectw pracy oraz innych dokumentów poświadczających przebieg pracy </w:t>
      </w:r>
    </w:p>
    <w:p w:rsidR="00972125" w:rsidRDefault="009D59FA" w:rsidP="009D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72125"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zawodowej.</w:t>
      </w:r>
    </w:p>
    <w:p w:rsidR="009D59FA" w:rsidRDefault="009D59FA" w:rsidP="004150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A5" w:rsidRPr="00972125" w:rsidRDefault="004150A5" w:rsidP="009D5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</w:t>
      </w:r>
      <w:r w:rsidR="009D59F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Pomocy Społecznej w Stęszewie</w:t>
      </w:r>
      <w:r w:rsidRPr="00633E93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rehabilitacji zawodowej i społecznej oraz zatrudnianiu osób niepełnosprawnych w miesiącu poprzedzającym datę upublicznienia ogłoszenia nie wynosi co najmniej 6%.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6. Miejsce i termin złożenia dokumentów: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i wszystkie wymagane dokumenty należy składać w zaklejonej kopercie z dopiskiem </w:t>
      </w:r>
      <w:r w:rsidRPr="00972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  stanowisko Inspektora ds </w:t>
      </w:r>
      <w:r w:rsidR="00FA4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administracyjno-biurowych i kadr</w:t>
      </w:r>
      <w:r w:rsidRPr="00972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”:</w:t>
      </w:r>
    </w:p>
    <w:p w:rsidR="00972125" w:rsidRPr="00972125" w:rsidRDefault="00972125" w:rsidP="009721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Ośrodka Pomocy Społecznej </w:t>
      </w:r>
      <w:r w:rsidR="00F7482C">
        <w:rPr>
          <w:rFonts w:ascii="Times New Roman" w:eastAsia="Times New Roman" w:hAnsi="Times New Roman" w:cs="Times New Roman"/>
          <w:sz w:val="24"/>
          <w:szCs w:val="24"/>
          <w:lang w:eastAsia="pl-PL"/>
        </w:rPr>
        <w:t>w Stęszewie,</w:t>
      </w:r>
    </w:p>
    <w:p w:rsidR="00972125" w:rsidRPr="00972125" w:rsidRDefault="00972125" w:rsidP="009721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Ośrodek Pomocy Społecznej, </w:t>
      </w:r>
      <w:r w:rsidR="00F74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Poznańska 11, 62-060 Stęszew 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przesyłki do Ośrodka).</w:t>
      </w:r>
    </w:p>
    <w:p w:rsidR="00972125" w:rsidRPr="00972125" w:rsidRDefault="00972125" w:rsidP="0097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aplikacji: do </w:t>
      </w:r>
      <w:r w:rsidR="00576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27 grudnia 2017 roku</w:t>
      </w:r>
      <w:r w:rsidRPr="00972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 14.00</w:t>
      </w:r>
    </w:p>
    <w:p w:rsidR="00972125" w:rsidRPr="00972125" w:rsidRDefault="00972125" w:rsidP="00972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dokumenty: list motywacyjny, szczegółowe CV, powinny być opatrzone klauzulą: </w:t>
      </w:r>
      <w:r w:rsidRPr="009721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ustawą z dnia 29 sierpnia 1997 roku o ochronie danych osobowych /Dz.U. z 20</w:t>
      </w:r>
      <w:r w:rsidR="00415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</w:t>
      </w:r>
      <w:r w:rsidRPr="009721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 poz. </w:t>
      </w:r>
      <w:r w:rsidR="00415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922</w:t>
      </w:r>
      <w:r w:rsidRPr="009721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2125" w:rsidRPr="00972125" w:rsidRDefault="00972125" w:rsidP="00972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do Ośrodka Pomocy Społecznej w </w:t>
      </w:r>
      <w:r w:rsidR="00F7482C">
        <w:rPr>
          <w:rFonts w:ascii="Times New Roman" w:eastAsia="Times New Roman" w:hAnsi="Times New Roman" w:cs="Times New Roman"/>
          <w:sz w:val="24"/>
          <w:szCs w:val="24"/>
          <w:lang w:eastAsia="pl-PL"/>
        </w:rPr>
        <w:t>Stęszewie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 nie będą rozpatrywane i zostaną zwrócone zainteresowanym.</w:t>
      </w:r>
    </w:p>
    <w:p w:rsidR="00EA43A3" w:rsidRDefault="00972125" w:rsidP="00972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nieprzewidzianych wcześniej okoliczności Ośrodek Pomocy Społecznej zastrzega sobie prawo unieważnienia konkursu.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72125" w:rsidRPr="00972125" w:rsidRDefault="00972125" w:rsidP="00972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będzie umieszczona na stronie internetowej  </w:t>
      </w:r>
      <w:hyperlink r:id="rId5" w:history="1">
        <w:r w:rsidR="00635639" w:rsidRPr="003D75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www.steszew.naszops.pl</w:t>
        </w:r>
      </w:hyperlink>
      <w:r w:rsidR="0063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Ośrodka Pomocy Społecznej w </w:t>
      </w:r>
      <w:r w:rsidR="00F7482C">
        <w:rPr>
          <w:rFonts w:ascii="Times New Roman" w:eastAsia="Times New Roman" w:hAnsi="Times New Roman" w:cs="Times New Roman"/>
          <w:sz w:val="24"/>
          <w:szCs w:val="24"/>
          <w:lang w:eastAsia="pl-PL"/>
        </w:rPr>
        <w:t>Stęszewie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72125" w:rsidRPr="00972125" w:rsidRDefault="00972125" w:rsidP="00972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 Kierownik Ośrodka Pomocy Społecznej</w:t>
      </w:r>
    </w:p>
    <w:p w:rsidR="00972125" w:rsidRPr="00972125" w:rsidRDefault="00972125" w:rsidP="00972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</w:t>
      </w:r>
    </w:p>
    <w:p w:rsidR="00BF0F1B" w:rsidRDefault="00BF0F1B" w:rsidP="00576B9A">
      <w:pPr>
        <w:spacing w:after="0" w:line="240" w:lineRule="auto"/>
      </w:pPr>
    </w:p>
    <w:p w:rsidR="00677AD9" w:rsidRDefault="00677AD9" w:rsidP="0057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AD9" w:rsidRDefault="00677AD9" w:rsidP="0057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9A" w:rsidRPr="00576B9A" w:rsidRDefault="00576B9A" w:rsidP="00576B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"file:///C:\\Users\\M87F9~1.WAL\\AppData\\Local\\Temp\\Rar$DIa0.065\\19_05_2015_10_35_26Kwestionariusz_osoby_ubiegajA_cej_siA__o_zatrudnienie.pdf" \l "page=1" \o "Strona 1" </w:instrText>
      </w: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6B9A" w:rsidRPr="00576B9A" w:rsidRDefault="00576B9A" w:rsidP="0057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F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Załącznik nr 1</w:t>
      </w:r>
    </w:p>
    <w:p w:rsidR="00576B9A" w:rsidRPr="00AE059B" w:rsidRDefault="00576B9A" w:rsidP="00576B9A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AE059B">
        <w:rPr>
          <w:rFonts w:ascii="Arial" w:eastAsia="Times New Roman" w:hAnsi="Arial" w:cs="Arial"/>
          <w:b/>
          <w:sz w:val="27"/>
          <w:szCs w:val="27"/>
          <w:lang w:eastAsia="pl-PL"/>
        </w:rPr>
        <w:t>KWESTIONARIUSZOSOBOWY DLA OSOBY UBIEGAJĄCEJ SIĘ O ZATRUDNIENIE</w:t>
      </w:r>
    </w:p>
    <w:p w:rsidR="00576B9A" w:rsidRDefault="00576B9A" w:rsidP="00576B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7D6">
        <w:rPr>
          <w:rFonts w:ascii="Arial" w:eastAsia="Times New Roman" w:hAnsi="Arial" w:cs="Arial"/>
          <w:sz w:val="24"/>
          <w:szCs w:val="24"/>
          <w:lang w:eastAsia="pl-PL"/>
        </w:rPr>
        <w:t xml:space="preserve">1.Imię (imiona) i nazwisko </w:t>
      </w:r>
    </w:p>
    <w:p w:rsidR="00DF1B05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</w:t>
      </w:r>
      <w:r w:rsidR="000147D6"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7D6">
        <w:rPr>
          <w:rFonts w:ascii="Arial" w:eastAsia="Times New Roman" w:hAnsi="Arial" w:cs="Arial"/>
          <w:sz w:val="24"/>
          <w:szCs w:val="24"/>
          <w:lang w:eastAsia="pl-PL"/>
        </w:rPr>
        <w:t>2.Imiona rodziców</w:t>
      </w:r>
      <w:r w:rsidR="00DF1B05" w:rsidRPr="000147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="000147D6" w:rsidRPr="000147D6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="000147D6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7D6">
        <w:rPr>
          <w:rFonts w:ascii="Arial" w:eastAsia="Times New Roman" w:hAnsi="Arial" w:cs="Arial"/>
          <w:sz w:val="24"/>
          <w:szCs w:val="24"/>
          <w:lang w:eastAsia="pl-PL"/>
        </w:rPr>
        <w:t xml:space="preserve">3.Data urodzenia </w:t>
      </w:r>
      <w:r w:rsidR="00DF1B05" w:rsidRPr="000147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</w:t>
      </w:r>
      <w:r w:rsidR="000147D6" w:rsidRPr="000147D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0147D6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7D6">
        <w:rPr>
          <w:rFonts w:ascii="Arial" w:eastAsia="Times New Roman" w:hAnsi="Arial" w:cs="Arial"/>
          <w:sz w:val="24"/>
          <w:szCs w:val="24"/>
          <w:lang w:eastAsia="pl-PL"/>
        </w:rPr>
        <w:t xml:space="preserve">4.Obywatelstwo </w:t>
      </w:r>
      <w:r w:rsidR="00DF1B05" w:rsidRPr="000147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</w:t>
      </w:r>
      <w:r w:rsidR="000147D6" w:rsidRPr="000147D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0147D6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7D6">
        <w:rPr>
          <w:rFonts w:ascii="Arial" w:eastAsia="Times New Roman" w:hAnsi="Arial" w:cs="Arial"/>
          <w:sz w:val="24"/>
          <w:szCs w:val="24"/>
          <w:lang w:eastAsia="pl-PL"/>
        </w:rPr>
        <w:t>5.Miejsce zamieszkania (adres do korespondencji)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</w:t>
      </w:r>
      <w:r w:rsidR="000147D6">
        <w:rPr>
          <w:rFonts w:ascii="Arial" w:eastAsia="Times New Roman" w:hAnsi="Arial" w:cs="Arial"/>
          <w:sz w:val="25"/>
          <w:szCs w:val="25"/>
          <w:lang w:eastAsia="pl-PL"/>
        </w:rPr>
        <w:t>……..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</w:t>
      </w:r>
      <w:r w:rsidR="000147D6">
        <w:rPr>
          <w:rFonts w:ascii="Arial" w:eastAsia="Times New Roman" w:hAnsi="Arial" w:cs="Arial"/>
          <w:sz w:val="25"/>
          <w:szCs w:val="25"/>
          <w:lang w:eastAsia="pl-PL"/>
        </w:rPr>
        <w:t>…….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DF1B05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0147D6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47D6">
        <w:rPr>
          <w:rFonts w:ascii="Arial" w:eastAsia="Times New Roman" w:hAnsi="Arial" w:cs="Arial"/>
          <w:sz w:val="24"/>
          <w:szCs w:val="24"/>
          <w:lang w:eastAsia="pl-PL"/>
        </w:rPr>
        <w:t xml:space="preserve">6.Wykształcenie 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</w:t>
      </w:r>
    </w:p>
    <w:p w:rsid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</w:t>
      </w:r>
    </w:p>
    <w:p w:rsidR="00DF1B05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F1B05" w:rsidRDefault="00576B9A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76B9A">
        <w:rPr>
          <w:rFonts w:ascii="Arial" w:eastAsia="Times New Roman" w:hAnsi="Arial" w:cs="Arial"/>
          <w:sz w:val="17"/>
          <w:szCs w:val="17"/>
          <w:lang w:eastAsia="pl-PL"/>
        </w:rPr>
        <w:t>(nazwa szkoły i rok</w:t>
      </w:r>
      <w:r w:rsidR="00DF1B05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jej</w:t>
      </w:r>
      <w:r w:rsidR="000B2ED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ukończenia)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</w:t>
      </w:r>
    </w:p>
    <w:p w:rsidR="00DF1B05" w:rsidRDefault="00576B9A" w:rsidP="00DF1B0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DF1B05" w:rsidRDefault="00DF1B05" w:rsidP="00DF1B0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76B9A" w:rsidRPr="00576B9A" w:rsidRDefault="00576B9A" w:rsidP="00DF1B0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17"/>
          <w:szCs w:val="17"/>
          <w:lang w:eastAsia="pl-PL"/>
        </w:rPr>
        <w:t>(zawód, specjalność, stopień naukowy, tytuł zawodowy, tytuł naukowy)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7.Wykształcenie uzupełniające 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576B9A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(kursy, studia podyplomowe, data ukończenia nauki lub 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data rozpoczęcia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nauki w 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przypadku jej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trwania)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BF0F1B" w:rsidRDefault="00DF1B05" w:rsidP="00DF1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576B9A"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Przebieg dotychczasowego zatrudnienia 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576B9A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>(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wskazać okresy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zatrudnienia u kolejnych pracodawców oraz zajmowane 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stanowiska pracy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>)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0147D6" w:rsidRDefault="000147D6" w:rsidP="000147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="00576B9A" w:rsidRPr="000147D6">
        <w:rPr>
          <w:rFonts w:ascii="Arial" w:eastAsia="Times New Roman" w:hAnsi="Arial" w:cs="Arial"/>
          <w:sz w:val="24"/>
          <w:szCs w:val="24"/>
          <w:lang w:eastAsia="pl-PL"/>
        </w:rPr>
        <w:t xml:space="preserve">Dodatkowe uprawnienia, umiejętności, zainteresowania 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</w:t>
      </w:r>
    </w:p>
    <w:p w:rsidR="00576B9A" w:rsidRPr="00576B9A" w:rsidRDefault="00576B9A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76B9A">
        <w:rPr>
          <w:rFonts w:ascii="Arial" w:eastAsia="Times New Roman" w:hAnsi="Arial" w:cs="Arial"/>
          <w:sz w:val="25"/>
          <w:szCs w:val="25"/>
          <w:lang w:eastAsia="pl-PL"/>
        </w:rPr>
        <w:t>............</w:t>
      </w:r>
      <w:r w:rsidR="00DF1B0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576B9A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>(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np. </w:t>
      </w:r>
      <w:r>
        <w:rPr>
          <w:rFonts w:ascii="Arial" w:eastAsia="Times New Roman" w:hAnsi="Arial" w:cs="Arial"/>
          <w:sz w:val="17"/>
          <w:szCs w:val="17"/>
          <w:lang w:eastAsia="pl-PL"/>
        </w:rPr>
        <w:t>s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topień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znajomości języków 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>obcych, prawo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jazdy, obsługa komputera)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10.Oświadczam, że pozostaję/nie pozostaję*</w:t>
      </w:r>
      <w:r w:rsidR="00BF0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>w rejestrze bezrobotnych i poszukujących pracy</w:t>
      </w:r>
    </w:p>
    <w:p w:rsidR="00DF1B05" w:rsidRPr="00BF0F1B" w:rsidRDefault="00DF1B05" w:rsidP="00DF1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B05" w:rsidRPr="00BF0F1B" w:rsidRDefault="00DF1B05" w:rsidP="00DF1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6B9A" w:rsidRPr="00BF0F1B" w:rsidRDefault="00576B9A" w:rsidP="00DF1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dane zawarte wpkt 1–4 są zgodne z dowodem osobistym seria </w:t>
      </w:r>
      <w:r w:rsidR="00DF1B05"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DF1B05"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....... 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DF1B05" w:rsidRPr="00BF0F1B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wydanym przez </w:t>
      </w: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lub innym dowodem </w:t>
      </w:r>
      <w:r w:rsidR="00DF1B05" w:rsidRPr="00BF0F1B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ożsamości </w:t>
      </w:r>
    </w:p>
    <w:p w:rsidR="00576B9A" w:rsidRPr="00BF0F1B" w:rsidRDefault="00576B9A" w:rsidP="00576B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</w:t>
      </w:r>
      <w:r w:rsidR="00BF0F1B" w:rsidRPr="00BF0F1B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1B05" w:rsidRDefault="00BF0F1B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……………………………………………………                                                ------------------------------------------------------------</w:t>
      </w:r>
    </w:p>
    <w:p w:rsidR="00DF1B05" w:rsidRPr="00576B9A" w:rsidRDefault="00DF1B05" w:rsidP="00DF1B0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(miejsco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wość 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76B9A" w:rsidRPr="00576B9A">
        <w:rPr>
          <w:rFonts w:ascii="Arial" w:eastAsia="Times New Roman" w:hAnsi="Arial" w:cs="Arial"/>
          <w:sz w:val="17"/>
          <w:szCs w:val="17"/>
          <w:lang w:eastAsia="pl-PL"/>
        </w:rPr>
        <w:t>data)</w:t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(podpis osoby </w:t>
      </w:r>
      <w:r w:rsidR="000B2EDC" w:rsidRPr="00576B9A">
        <w:rPr>
          <w:rFonts w:ascii="Arial" w:eastAsia="Times New Roman" w:hAnsi="Arial" w:cs="Arial"/>
          <w:sz w:val="17"/>
          <w:szCs w:val="17"/>
          <w:lang w:eastAsia="pl-PL"/>
        </w:rPr>
        <w:t>ubiegającej się</w:t>
      </w:r>
      <w:r w:rsidRPr="00576B9A">
        <w:rPr>
          <w:rFonts w:ascii="Arial" w:eastAsia="Times New Roman" w:hAnsi="Arial" w:cs="Arial"/>
          <w:sz w:val="17"/>
          <w:szCs w:val="17"/>
          <w:lang w:eastAsia="pl-PL"/>
        </w:rPr>
        <w:t xml:space="preserve"> o zatrudnienie)</w:t>
      </w:r>
    </w:p>
    <w:p w:rsidR="00576B9A" w:rsidRPr="00576B9A" w:rsidRDefault="00DF1B05" w:rsidP="00576B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ab/>
      </w:r>
    </w:p>
    <w:p w:rsidR="00576B9A" w:rsidRPr="00576B9A" w:rsidRDefault="00576B9A" w:rsidP="00576B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"file:///C:\\Users\\M87F9~1.WAL\\AppData\\Local\\Temp\\Rar$DIa0.065\\19_05_2015_10_35_26Kwestionariusz_osoby_ubiegajA_cej_siA__o_zatrudnienie.pdf" \l "page=1" \o "Strona 1" </w:instrText>
      </w: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6B9A" w:rsidRPr="00576B9A" w:rsidRDefault="00576B9A" w:rsidP="0057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B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76B9A" w:rsidRDefault="00576B9A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0B2EDC" w:rsidRDefault="000B2EDC"/>
    <w:p w:rsidR="00BF0F1B" w:rsidRDefault="00BF0F1B"/>
    <w:p w:rsidR="00BF0F1B" w:rsidRDefault="00BF0F1B"/>
    <w:p w:rsidR="000B2EDC" w:rsidRPr="00BF0F1B" w:rsidRDefault="00BF0F1B" w:rsidP="00BF0F1B">
      <w:pPr>
        <w:jc w:val="right"/>
        <w:rPr>
          <w:rFonts w:ascii="Arial" w:hAnsi="Arial" w:cs="Arial"/>
        </w:rPr>
      </w:pPr>
      <w:r w:rsidRPr="00BF0F1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</w:t>
      </w:r>
      <w:r w:rsidRPr="00BF0F1B">
        <w:rPr>
          <w:rFonts w:ascii="Arial" w:hAnsi="Arial" w:cs="Arial"/>
        </w:rPr>
        <w:t>Załącznik nr 2</w:t>
      </w:r>
    </w:p>
    <w:p w:rsidR="000B2EDC" w:rsidRPr="000B2EDC" w:rsidRDefault="000B2EDC" w:rsidP="000B2ED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B2EDC">
        <w:rPr>
          <w:rFonts w:ascii="Arial" w:eastAsia="Times New Roman" w:hAnsi="Arial" w:cs="Arial"/>
          <w:b/>
          <w:sz w:val="30"/>
          <w:szCs w:val="30"/>
          <w:lang w:eastAsia="pl-PL"/>
        </w:rPr>
        <w:t>Oświadczenie o niekaralności</w:t>
      </w: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Ja niżej podpisany/a</w:t>
      </w:r>
    </w:p>
    <w:p w:rsidR="00BF0F1B" w:rsidRDefault="00BF0F1B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BF0F1B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zamieszkały</w:t>
      </w:r>
    </w:p>
    <w:p w:rsidR="00BF0F1B" w:rsidRDefault="00BF0F1B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(adres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2EDC">
        <w:rPr>
          <w:rFonts w:ascii="Arial" w:eastAsia="Times New Roman" w:hAnsi="Arial" w:cs="Arial"/>
          <w:sz w:val="24"/>
          <w:szCs w:val="24"/>
          <w:lang w:eastAsia="pl-PL"/>
        </w:rPr>
        <w:t>zamieszkania)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legitymujący/a się dowodem osobi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stym </w:t>
      </w:r>
      <w:r w:rsidR="00BF0F1B">
        <w:rPr>
          <w:rFonts w:ascii="Arial" w:eastAsia="Times New Roman" w:hAnsi="Arial" w:cs="Arial"/>
          <w:sz w:val="24"/>
          <w:szCs w:val="24"/>
          <w:lang w:eastAsia="pl-PL"/>
        </w:rPr>
        <w:t>nr………………………………………</w:t>
      </w:r>
      <w:r w:rsidRPr="000B2EDC">
        <w:rPr>
          <w:rFonts w:ascii="Arial" w:eastAsia="Times New Roman" w:hAnsi="Arial" w:cs="Arial"/>
          <w:sz w:val="24"/>
          <w:szCs w:val="24"/>
          <w:lang w:eastAsia="pl-PL"/>
        </w:rPr>
        <w:t>wydanym przez ....................</w:t>
      </w:r>
      <w:r w:rsidR="00BF0F1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0B2EDC">
        <w:rPr>
          <w:rFonts w:ascii="Arial" w:eastAsia="Times New Roman" w:hAnsi="Arial" w:cs="Arial"/>
          <w:sz w:val="24"/>
          <w:szCs w:val="24"/>
          <w:lang w:eastAsia="pl-PL"/>
        </w:rPr>
        <w:t>wiadomy/a odpowiedzialności karnej wynikającej z art.233 § 1 kodeksu karnego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2EDC">
        <w:rPr>
          <w:rFonts w:ascii="Arial" w:eastAsia="Times New Roman" w:hAnsi="Arial" w:cs="Arial"/>
          <w:sz w:val="24"/>
          <w:szCs w:val="24"/>
          <w:lang w:eastAsia="pl-PL"/>
        </w:rPr>
        <w:t>przewidującego karę pozbawienia wolności do lat 3 za składanie fałszywych zeznań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Oświadczam również, że:</w:t>
      </w:r>
    </w:p>
    <w:p w:rsidR="000B2EDC" w:rsidRPr="000B2EDC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1)posiadam obywatelstwo polskie,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EDC">
        <w:rPr>
          <w:rFonts w:ascii="Arial" w:eastAsia="Times New Roman" w:hAnsi="Arial" w:cs="Arial"/>
          <w:sz w:val="24"/>
          <w:szCs w:val="24"/>
          <w:lang w:eastAsia="pl-PL"/>
        </w:rPr>
        <w:t>2)mam nieposzlakowaną opinię w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2EDC">
        <w:rPr>
          <w:rFonts w:ascii="Arial" w:eastAsia="Times New Roman" w:hAnsi="Arial" w:cs="Arial"/>
          <w:sz w:val="24"/>
          <w:szCs w:val="24"/>
          <w:lang w:eastAsia="pl-PL"/>
        </w:rPr>
        <w:t>środowisku.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EDC" w:rsidRPr="00BF0F1B" w:rsidRDefault="00BF0F1B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                                          ………………………………..</w:t>
      </w:r>
    </w:p>
    <w:p w:rsidR="000B2EDC" w:rsidRPr="00BF0F1B" w:rsidRDefault="000B2EDC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F1B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0F1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BF0F1B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E16863" w:rsidRPr="00BF0F1B" w:rsidRDefault="00E16863" w:rsidP="000B2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6863" w:rsidRDefault="00E16863" w:rsidP="000B2E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6863" w:rsidRDefault="00E16863" w:rsidP="000B2E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6863" w:rsidRDefault="00E16863" w:rsidP="00E16863">
      <w:pPr>
        <w:rPr>
          <w:rStyle w:val="Hipercze"/>
        </w:rPr>
      </w:pPr>
      <w:r>
        <w:fldChar w:fldCharType="begin"/>
      </w:r>
      <w:r>
        <w:instrText xml:space="preserve"> HYPERLINK "file:///C:\\Users\\M87F9~1.WAL\\AppData\\Local\\Temp\\Rar$DIa0.085\\19_05_2015_10_35_26oswiadczenie_o_korzystaniu_z_pelni_praw_publicznych.pdf" \l "page=1" \o "Strona 1" </w:instrText>
      </w:r>
      <w:r>
        <w:fldChar w:fldCharType="separate"/>
      </w:r>
    </w:p>
    <w:p w:rsidR="00E16863" w:rsidRDefault="00E16863" w:rsidP="00E16863">
      <w:r>
        <w:fldChar w:fldCharType="end"/>
      </w:r>
    </w:p>
    <w:p w:rsidR="00677AD9" w:rsidRDefault="00677AD9" w:rsidP="00E16863"/>
    <w:p w:rsidR="00677AD9" w:rsidRDefault="00677AD9" w:rsidP="00E16863"/>
    <w:p w:rsidR="00BF0F1B" w:rsidRPr="00BF0F1B" w:rsidRDefault="00BF0F1B" w:rsidP="00177DE9">
      <w:pPr>
        <w:jc w:val="center"/>
        <w:rPr>
          <w:rFonts w:ascii="Arial" w:hAnsi="Arial" w:cs="Arial"/>
          <w:sz w:val="24"/>
          <w:szCs w:val="24"/>
        </w:rPr>
      </w:pPr>
      <w:r w:rsidRPr="00BF0F1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BF0F1B">
        <w:rPr>
          <w:rFonts w:ascii="Arial" w:hAnsi="Arial" w:cs="Arial"/>
          <w:sz w:val="24"/>
          <w:szCs w:val="24"/>
        </w:rPr>
        <w:t xml:space="preserve">       Załącznik nr 3</w:t>
      </w:r>
    </w:p>
    <w:p w:rsidR="00BF0F1B" w:rsidRDefault="00BF0F1B" w:rsidP="00177DE9">
      <w:pPr>
        <w:jc w:val="center"/>
        <w:rPr>
          <w:rFonts w:ascii="Arial" w:hAnsi="Arial" w:cs="Arial"/>
          <w:b/>
          <w:sz w:val="28"/>
          <w:szCs w:val="28"/>
        </w:rPr>
      </w:pPr>
    </w:p>
    <w:p w:rsidR="00E16863" w:rsidRPr="00BF0F1B" w:rsidRDefault="00E16863" w:rsidP="00177DE9">
      <w:pPr>
        <w:jc w:val="center"/>
        <w:rPr>
          <w:rFonts w:ascii="Arial" w:hAnsi="Arial" w:cs="Arial"/>
          <w:b/>
          <w:sz w:val="28"/>
          <w:szCs w:val="28"/>
        </w:rPr>
      </w:pPr>
      <w:r w:rsidRPr="00BF0F1B">
        <w:rPr>
          <w:rFonts w:ascii="Arial" w:hAnsi="Arial" w:cs="Arial"/>
          <w:b/>
          <w:sz w:val="28"/>
          <w:szCs w:val="28"/>
        </w:rPr>
        <w:t>OŚWIADCZENIE O KORZYSTANIU  Z PEŁNI PRAW</w:t>
      </w:r>
      <w:r w:rsidR="00BF0F1B">
        <w:rPr>
          <w:rFonts w:ascii="Arial" w:hAnsi="Arial" w:cs="Arial"/>
          <w:b/>
          <w:sz w:val="28"/>
          <w:szCs w:val="28"/>
        </w:rPr>
        <w:t xml:space="preserve"> </w:t>
      </w:r>
      <w:r w:rsidRPr="00BF0F1B">
        <w:rPr>
          <w:rFonts w:ascii="Arial" w:hAnsi="Arial" w:cs="Arial"/>
          <w:b/>
          <w:sz w:val="28"/>
          <w:szCs w:val="28"/>
        </w:rPr>
        <w:t>PUBLICZNYCH</w:t>
      </w:r>
    </w:p>
    <w:p w:rsidR="00E16863" w:rsidRDefault="00E16863" w:rsidP="00E16863">
      <w:pPr>
        <w:rPr>
          <w:rFonts w:ascii="Arial" w:hAnsi="Arial" w:cs="Arial"/>
          <w:sz w:val="40"/>
          <w:szCs w:val="40"/>
        </w:rPr>
      </w:pPr>
    </w:p>
    <w:p w:rsidR="00E16863" w:rsidRPr="00BF0F1B" w:rsidRDefault="00E16863" w:rsidP="00177DE9">
      <w:pPr>
        <w:jc w:val="both"/>
        <w:rPr>
          <w:rFonts w:ascii="Arial" w:hAnsi="Arial" w:cs="Arial"/>
          <w:sz w:val="24"/>
          <w:szCs w:val="24"/>
        </w:rPr>
      </w:pPr>
      <w:r w:rsidRPr="00BF0F1B">
        <w:rPr>
          <w:rFonts w:ascii="Arial" w:hAnsi="Arial" w:cs="Arial"/>
          <w:sz w:val="24"/>
          <w:szCs w:val="24"/>
        </w:rPr>
        <w:t>Ja,.............................................</w:t>
      </w:r>
      <w:r w:rsidR="00BF0F1B">
        <w:rPr>
          <w:rFonts w:ascii="Arial" w:hAnsi="Arial" w:cs="Arial"/>
          <w:sz w:val="24"/>
          <w:szCs w:val="24"/>
        </w:rPr>
        <w:t>...........................</w:t>
      </w:r>
      <w:r w:rsidRPr="00BF0F1B">
        <w:rPr>
          <w:rFonts w:ascii="Arial" w:hAnsi="Arial" w:cs="Arial"/>
          <w:sz w:val="24"/>
          <w:szCs w:val="24"/>
        </w:rPr>
        <w:t>urodzony/a..............</w:t>
      </w:r>
      <w:r w:rsidR="00BF0F1B">
        <w:rPr>
          <w:rFonts w:ascii="Arial" w:hAnsi="Arial" w:cs="Arial"/>
          <w:sz w:val="24"/>
          <w:szCs w:val="24"/>
        </w:rPr>
        <w:t>...........................</w:t>
      </w:r>
    </w:p>
    <w:p w:rsidR="00E16863" w:rsidRPr="00BF0F1B" w:rsidRDefault="00E16863" w:rsidP="00177DE9">
      <w:pPr>
        <w:jc w:val="both"/>
        <w:rPr>
          <w:rFonts w:ascii="Arial" w:hAnsi="Arial" w:cs="Arial"/>
          <w:sz w:val="24"/>
          <w:szCs w:val="24"/>
        </w:rPr>
      </w:pPr>
      <w:r w:rsidRPr="00BF0F1B">
        <w:rPr>
          <w:rFonts w:ascii="Arial" w:hAnsi="Arial" w:cs="Arial"/>
          <w:sz w:val="24"/>
          <w:szCs w:val="24"/>
        </w:rPr>
        <w:t>w ......................................</w:t>
      </w:r>
      <w:r w:rsidR="00BF0F1B">
        <w:rPr>
          <w:rFonts w:ascii="Arial" w:hAnsi="Arial" w:cs="Arial"/>
          <w:sz w:val="24"/>
          <w:szCs w:val="24"/>
        </w:rPr>
        <w:t xml:space="preserve"> zam………………………………………………………………</w:t>
      </w:r>
    </w:p>
    <w:p w:rsidR="00E16863" w:rsidRPr="00BF0F1B" w:rsidRDefault="00E16863" w:rsidP="00177DE9">
      <w:pPr>
        <w:jc w:val="both"/>
        <w:rPr>
          <w:rFonts w:ascii="Arial" w:hAnsi="Arial" w:cs="Arial"/>
          <w:sz w:val="24"/>
          <w:szCs w:val="24"/>
        </w:rPr>
      </w:pPr>
      <w:r w:rsidRPr="00BF0F1B">
        <w:rPr>
          <w:rFonts w:ascii="Arial" w:hAnsi="Arial" w:cs="Arial"/>
          <w:sz w:val="24"/>
          <w:szCs w:val="24"/>
        </w:rPr>
        <w:t>oświadczam, że korzystam z pełni praw publicznych oraz posiadam pełną zdolność do czynności prawnych</w:t>
      </w:r>
    </w:p>
    <w:p w:rsidR="00E16863" w:rsidRDefault="00E16863" w:rsidP="00E16863">
      <w:pPr>
        <w:rPr>
          <w:rFonts w:ascii="Arial" w:hAnsi="Arial" w:cs="Arial"/>
          <w:sz w:val="40"/>
          <w:szCs w:val="40"/>
        </w:rPr>
      </w:pPr>
    </w:p>
    <w:p w:rsidR="00177DE9" w:rsidRDefault="00E16863" w:rsidP="00E1686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77DE9" w:rsidRPr="00BF0F1B" w:rsidRDefault="00BF0F1B" w:rsidP="00E1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…………………………………</w:t>
      </w:r>
    </w:p>
    <w:p w:rsidR="00E16863" w:rsidRPr="00BF0F1B" w:rsidRDefault="00E16863" w:rsidP="00E16863">
      <w:pPr>
        <w:rPr>
          <w:rFonts w:ascii="Arial" w:hAnsi="Arial" w:cs="Arial"/>
          <w:sz w:val="24"/>
          <w:szCs w:val="24"/>
        </w:rPr>
      </w:pPr>
      <w:r w:rsidRPr="00BF0F1B">
        <w:rPr>
          <w:rFonts w:ascii="Arial" w:hAnsi="Arial" w:cs="Arial"/>
          <w:sz w:val="24"/>
          <w:szCs w:val="24"/>
        </w:rPr>
        <w:t>(miejscowość, data)</w:t>
      </w:r>
      <w:r w:rsidRPr="00BF0F1B">
        <w:rPr>
          <w:rFonts w:ascii="Arial" w:hAnsi="Arial" w:cs="Arial"/>
          <w:sz w:val="24"/>
          <w:szCs w:val="24"/>
        </w:rPr>
        <w:tab/>
      </w:r>
      <w:r w:rsidRPr="00BF0F1B">
        <w:rPr>
          <w:rFonts w:ascii="Arial" w:hAnsi="Arial" w:cs="Arial"/>
          <w:sz w:val="24"/>
          <w:szCs w:val="24"/>
        </w:rPr>
        <w:tab/>
      </w:r>
      <w:r w:rsidRPr="00BF0F1B">
        <w:rPr>
          <w:rFonts w:ascii="Arial" w:hAnsi="Arial" w:cs="Arial"/>
          <w:sz w:val="24"/>
          <w:szCs w:val="24"/>
        </w:rPr>
        <w:tab/>
      </w:r>
      <w:r w:rsidRPr="00BF0F1B">
        <w:rPr>
          <w:rFonts w:ascii="Arial" w:hAnsi="Arial" w:cs="Arial"/>
          <w:sz w:val="24"/>
          <w:szCs w:val="24"/>
        </w:rPr>
        <w:tab/>
      </w:r>
      <w:r w:rsidRPr="00BF0F1B">
        <w:rPr>
          <w:rFonts w:ascii="Arial" w:hAnsi="Arial" w:cs="Arial"/>
          <w:sz w:val="24"/>
          <w:szCs w:val="24"/>
        </w:rPr>
        <w:tab/>
      </w:r>
      <w:r w:rsidRPr="00BF0F1B">
        <w:rPr>
          <w:rFonts w:ascii="Arial" w:hAnsi="Arial" w:cs="Arial"/>
          <w:sz w:val="24"/>
          <w:szCs w:val="24"/>
        </w:rPr>
        <w:tab/>
      </w:r>
      <w:r w:rsidR="00BF0F1B">
        <w:rPr>
          <w:rFonts w:ascii="Arial" w:hAnsi="Arial" w:cs="Arial"/>
          <w:sz w:val="24"/>
          <w:szCs w:val="24"/>
        </w:rPr>
        <w:t xml:space="preserve">             </w:t>
      </w:r>
      <w:r w:rsidRPr="00BF0F1B">
        <w:rPr>
          <w:rFonts w:ascii="Arial" w:hAnsi="Arial" w:cs="Arial"/>
          <w:sz w:val="24"/>
          <w:szCs w:val="24"/>
        </w:rPr>
        <w:t>(podpis)</w:t>
      </w:r>
    </w:p>
    <w:p w:rsidR="00E16863" w:rsidRPr="000B2EDC" w:rsidRDefault="00E16863" w:rsidP="000B2E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B2EDC" w:rsidRDefault="000B2EDC"/>
    <w:sectPr w:rsidR="000B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977"/>
    <w:multiLevelType w:val="multilevel"/>
    <w:tmpl w:val="1DC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03C62"/>
    <w:multiLevelType w:val="multilevel"/>
    <w:tmpl w:val="5C4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44536"/>
    <w:multiLevelType w:val="multilevel"/>
    <w:tmpl w:val="E24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C6CC7"/>
    <w:multiLevelType w:val="hybridMultilevel"/>
    <w:tmpl w:val="2E8C297C"/>
    <w:lvl w:ilvl="0" w:tplc="EC54FB9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</w:lvl>
    <w:lvl w:ilvl="1" w:tplc="4D588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F34C67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373E6"/>
    <w:multiLevelType w:val="multilevel"/>
    <w:tmpl w:val="255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A6200"/>
    <w:multiLevelType w:val="hybridMultilevel"/>
    <w:tmpl w:val="4322B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478AB"/>
    <w:multiLevelType w:val="multilevel"/>
    <w:tmpl w:val="22B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0641F"/>
    <w:multiLevelType w:val="multilevel"/>
    <w:tmpl w:val="9820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80F0B"/>
    <w:multiLevelType w:val="multilevel"/>
    <w:tmpl w:val="976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E4DBF"/>
    <w:multiLevelType w:val="multilevel"/>
    <w:tmpl w:val="990E4072"/>
    <w:lvl w:ilvl="0">
      <w:start w:val="62"/>
      <w:numFmt w:val="decimal"/>
      <w:lvlText w:val="%1"/>
      <w:lvlJc w:val="left"/>
      <w:pPr>
        <w:ind w:left="840" w:hanging="840"/>
      </w:pPr>
    </w:lvl>
    <w:lvl w:ilvl="1">
      <w:start w:val="60"/>
      <w:numFmt w:val="decimalZero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0" w15:restartNumberingAfterBreak="0">
    <w:nsid w:val="6C45735A"/>
    <w:multiLevelType w:val="multilevel"/>
    <w:tmpl w:val="0322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5E2"/>
    <w:multiLevelType w:val="multilevel"/>
    <w:tmpl w:val="CE84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6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9"/>
    <w:lvlOverride w:ilvl="0">
      <w:startOverride w:val="62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5"/>
    <w:rsid w:val="000147D6"/>
    <w:rsid w:val="000B2EDC"/>
    <w:rsid w:val="00177DE9"/>
    <w:rsid w:val="001F39A3"/>
    <w:rsid w:val="001F67D2"/>
    <w:rsid w:val="00221D59"/>
    <w:rsid w:val="002E665C"/>
    <w:rsid w:val="0041063C"/>
    <w:rsid w:val="004150A5"/>
    <w:rsid w:val="00576B9A"/>
    <w:rsid w:val="00582FB5"/>
    <w:rsid w:val="005E4F8D"/>
    <w:rsid w:val="00633E93"/>
    <w:rsid w:val="00635639"/>
    <w:rsid w:val="00677AD9"/>
    <w:rsid w:val="006E4EB1"/>
    <w:rsid w:val="00810370"/>
    <w:rsid w:val="00972125"/>
    <w:rsid w:val="009D59FA"/>
    <w:rsid w:val="00A332CF"/>
    <w:rsid w:val="00A9155C"/>
    <w:rsid w:val="00AC43AD"/>
    <w:rsid w:val="00AE059B"/>
    <w:rsid w:val="00B25FA1"/>
    <w:rsid w:val="00B42161"/>
    <w:rsid w:val="00B831E7"/>
    <w:rsid w:val="00BF0F1B"/>
    <w:rsid w:val="00D158B2"/>
    <w:rsid w:val="00DF1B05"/>
    <w:rsid w:val="00E16863"/>
    <w:rsid w:val="00EA43A3"/>
    <w:rsid w:val="00EF6BDB"/>
    <w:rsid w:val="00F7482C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4825-36ED-486F-965C-2DF76CD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1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125"/>
    <w:rPr>
      <w:b/>
      <w:bCs/>
    </w:rPr>
  </w:style>
  <w:style w:type="character" w:styleId="Uwydatnienie">
    <w:name w:val="Emphasis"/>
    <w:basedOn w:val="Domylnaczcionkaakapitu"/>
    <w:uiPriority w:val="20"/>
    <w:qFormat/>
    <w:rsid w:val="009721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E93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5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szew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m.walkowiak</dc:creator>
  <cp:keywords/>
  <dc:description/>
  <cp:lastModifiedBy>Natalia</cp:lastModifiedBy>
  <cp:revision>2</cp:revision>
  <cp:lastPrinted>2017-12-14T07:42:00Z</cp:lastPrinted>
  <dcterms:created xsi:type="dcterms:W3CDTF">2017-12-14T11:29:00Z</dcterms:created>
  <dcterms:modified xsi:type="dcterms:W3CDTF">2017-12-14T11:29:00Z</dcterms:modified>
</cp:coreProperties>
</file>